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F9E56" w14:textId="77777777" w:rsidR="000877C0" w:rsidRDefault="000877C0" w:rsidP="000877C0">
      <w:pPr>
        <w:ind w:right="-142" w:firstLine="567"/>
        <w:contextualSpacing/>
        <w:jc w:val="both"/>
        <w:rPr>
          <w:rFonts w:ascii="Times New Roman" w:hAnsi="Times New Roman" w:cs="Times New Roman"/>
          <w:iCs/>
        </w:rPr>
      </w:pPr>
      <w:bookmarkStart w:id="0" w:name="_Hlk14081177"/>
    </w:p>
    <w:p w14:paraId="42B9EEC8" w14:textId="77777777" w:rsidR="000877C0" w:rsidRDefault="000877C0" w:rsidP="000877C0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D858A9">
        <w:rPr>
          <w:rFonts w:ascii="Times New Roman" w:hAnsi="Times New Roman" w:cs="Times New Roman"/>
          <w:b/>
          <w:sz w:val="26"/>
          <w:szCs w:val="26"/>
        </w:rPr>
        <w:t>РЕКОМЕНДУЕМАЯ ФОРМА ЗАМЕЧАНИЯ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К ПРОЕКТУ ОТЧЕТА</w:t>
      </w:r>
    </w:p>
    <w:tbl>
      <w:tblPr>
        <w:tblW w:w="947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2809"/>
        <w:gridCol w:w="32"/>
        <w:gridCol w:w="324"/>
        <w:gridCol w:w="89"/>
        <w:gridCol w:w="2482"/>
        <w:gridCol w:w="713"/>
        <w:gridCol w:w="685"/>
        <w:gridCol w:w="1591"/>
      </w:tblGrid>
      <w:tr w:rsidR="000877C0" w14:paraId="0987D8FD" w14:textId="77777777" w:rsidTr="00225650">
        <w:trPr>
          <w:trHeight w:val="16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4891" w14:textId="77777777" w:rsidR="000877C0" w:rsidRDefault="000877C0" w:rsidP="00225650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E1AF" w14:textId="77777777" w:rsidR="000877C0" w:rsidRDefault="000877C0" w:rsidP="00225650">
            <w:pPr>
              <w:pStyle w:val="3"/>
              <w:spacing w:before="0" w:line="276" w:lineRule="auto"/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Замечание к проекту отчета </w:t>
            </w:r>
          </w:p>
          <w:p w14:paraId="7774A58D" w14:textId="77777777" w:rsidR="000877C0" w:rsidRDefault="000877C0" w:rsidP="00225650">
            <w:pPr>
              <w:pStyle w:val="3"/>
              <w:spacing w:before="0" w:line="276" w:lineRule="auto"/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ВО «ЦГКО ВО»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0E27" w14:textId="77777777" w:rsidR="000877C0" w:rsidRDefault="000877C0" w:rsidP="00225650">
            <w:pPr>
              <w:rPr>
                <w:rFonts w:ascii="Times New Roman" w:hAnsi="Times New Roman"/>
              </w:rPr>
            </w:pPr>
          </w:p>
        </w:tc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D8CB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Регистрационный номер ___________</w:t>
            </w:r>
          </w:p>
          <w:p w14:paraId="4F28A96E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 листов замечания ______</w:t>
            </w:r>
          </w:p>
          <w:p w14:paraId="65F8B7F3" w14:textId="56C10646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 прилагаемых документов_________ количество листов всего _________</w:t>
            </w:r>
          </w:p>
          <w:p w14:paraId="11B5E110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 заполнения формы _______________г.</w:t>
            </w:r>
          </w:p>
        </w:tc>
      </w:tr>
      <w:tr w:rsidR="000877C0" w14:paraId="32F78259" w14:textId="77777777" w:rsidTr="00225650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21E6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5309" w14:textId="77777777" w:rsidR="000877C0" w:rsidRDefault="000877C0" w:rsidP="00225650">
            <w:pPr>
              <w:ind w:left="709" w:hanging="357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объекте недвижимости:</w:t>
            </w:r>
          </w:p>
        </w:tc>
      </w:tr>
      <w:tr w:rsidR="000877C0" w14:paraId="13901B09" w14:textId="77777777" w:rsidTr="00225650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5065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1826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Вид объекта: </w:t>
            </w:r>
          </w:p>
        </w:tc>
      </w:tr>
      <w:tr w:rsidR="000877C0" w14:paraId="42D492EB" w14:textId="77777777" w:rsidTr="00225650">
        <w:trPr>
          <w:trHeight w:val="76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E8B6" w14:textId="77777777" w:rsidR="000877C0" w:rsidRDefault="000877C0" w:rsidP="002256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49AF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Земельный участок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A7EC" w14:textId="77777777" w:rsidR="000877C0" w:rsidRDefault="000877C0" w:rsidP="002256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F18F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Сооружение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D94A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934C" w14:textId="77777777" w:rsidR="000877C0" w:rsidRDefault="000877C0" w:rsidP="00225650">
            <w:pPr>
              <w:ind w:firstLine="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Единый недвижимый комплекс</w:t>
            </w:r>
          </w:p>
        </w:tc>
      </w:tr>
      <w:tr w:rsidR="000877C0" w14:paraId="1503F016" w14:textId="77777777" w:rsidTr="00225650">
        <w:trPr>
          <w:trHeight w:val="33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16B6" w14:textId="77777777" w:rsidR="000877C0" w:rsidRDefault="000877C0" w:rsidP="00225650">
            <w:pPr>
              <w:ind w:left="709"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400C" w14:textId="77777777" w:rsidR="000877C0" w:rsidRDefault="000877C0" w:rsidP="00225650">
            <w:pPr>
              <w:ind w:left="64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Здание (нежилое, жилое, многоквартирный дом, жилое строение) 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F6FB" w14:textId="77777777" w:rsidR="000877C0" w:rsidRDefault="000877C0" w:rsidP="002256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E74E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Машино-место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7960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09C7" w14:textId="77777777" w:rsidR="000877C0" w:rsidRDefault="000877C0" w:rsidP="00225650">
            <w:pPr>
              <w:ind w:firstLine="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Предприятие как имущественный комплекс</w:t>
            </w:r>
          </w:p>
        </w:tc>
      </w:tr>
      <w:tr w:rsidR="000877C0" w14:paraId="62793ADF" w14:textId="77777777" w:rsidTr="00225650">
        <w:trPr>
          <w:trHeight w:val="56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4738" w14:textId="77777777" w:rsidR="000877C0" w:rsidRDefault="000877C0" w:rsidP="00225650">
            <w:pPr>
              <w:ind w:left="709"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1745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Помещение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896F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3938" w14:textId="77777777" w:rsidR="000877C0" w:rsidRDefault="000877C0" w:rsidP="00225650">
            <w:pPr>
              <w:ind w:left="24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Объект незавершенного строительства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07A3" w14:textId="77777777" w:rsidR="000877C0" w:rsidRDefault="000877C0" w:rsidP="00225650">
            <w:pPr>
              <w:ind w:left="709" w:hanging="357"/>
              <w:jc w:val="both"/>
              <w:rPr>
                <w:rFonts w:ascii="Times New Roman" w:hAnsi="Times New Roman" w:cs="Times New Roman"/>
                <w:bCs/>
              </w:rPr>
            </w:pPr>
          </w:p>
          <w:p w14:paraId="5D5AE070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1BEE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Иное:</w:t>
            </w:r>
          </w:p>
        </w:tc>
      </w:tr>
      <w:tr w:rsidR="000877C0" w14:paraId="6BA405C6" w14:textId="77777777" w:rsidTr="00225650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6CCE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0BFA" w14:textId="77777777" w:rsidR="000877C0" w:rsidRDefault="000877C0" w:rsidP="00225650">
            <w:pPr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Кадастровый номер объекта недвижимости: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5A4D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1D9CC48C" w14:textId="77777777" w:rsidTr="00225650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79EA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B896" w14:textId="77777777" w:rsidR="000877C0" w:rsidRDefault="000877C0" w:rsidP="00225650">
            <w:pPr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Адрес (местоположение) объекта недвижимости: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1D46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4A0699ED" w14:textId="77777777" w:rsidTr="0022565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F897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8881" w14:textId="77777777" w:rsidR="000877C0" w:rsidRDefault="000877C0" w:rsidP="00225650">
            <w:pPr>
              <w:ind w:left="709" w:hanging="357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заявителе:</w:t>
            </w:r>
          </w:p>
        </w:tc>
      </w:tr>
      <w:tr w:rsidR="000877C0" w14:paraId="63DBF084" w14:textId="77777777" w:rsidTr="00225650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E380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8D80" w14:textId="77777777" w:rsidR="000877C0" w:rsidRDefault="000877C0" w:rsidP="00225650">
            <w:pPr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Фамилия, имя и отчество (при наличии) физического лица / полное наименование юридического лица: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45D6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538604EF" w14:textId="77777777" w:rsidTr="00225650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E6A0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4678" w14:textId="77777777" w:rsidR="000877C0" w:rsidRDefault="000877C0" w:rsidP="00225650">
            <w:pPr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Номер контактного телефона: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21DE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60E2D0AE" w14:textId="77777777" w:rsidTr="0022565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2302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E9EE" w14:textId="77777777" w:rsidR="000877C0" w:rsidRDefault="000877C0" w:rsidP="00225650">
            <w:pPr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Адрес, электронная почта (при наличии):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2002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28CE54F8" w14:textId="77777777" w:rsidTr="0022565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88E3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58F5" w14:textId="77777777" w:rsidR="000877C0" w:rsidRDefault="000877C0" w:rsidP="00225650">
            <w:pPr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Фамилия, имя, отчество (при наличии) представителя в случае подачи замечания представителем: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AFCF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2B3B03B1" w14:textId="77777777" w:rsidTr="0022565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6D7D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FB25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Реквизиты документа, подтверждающего полномочия представителя: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B71F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434E8810" w14:textId="77777777" w:rsidTr="00225650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7891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0F4C" w14:textId="77777777" w:rsidR="000877C0" w:rsidRDefault="000877C0" w:rsidP="00225650">
            <w:pPr>
              <w:ind w:left="709" w:hanging="357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Замечание</w:t>
            </w:r>
          </w:p>
        </w:tc>
      </w:tr>
      <w:tr w:rsidR="000877C0" w14:paraId="65DDC385" w14:textId="77777777" w:rsidTr="00225650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A328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0B19" w14:textId="77777777" w:rsidR="000877C0" w:rsidRDefault="000877C0" w:rsidP="00225650">
            <w:pPr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Номера страниц промежуточных отчетных документов, к которым представляется замечание (по желанию):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A88F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57CB2DC5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28A7C4C6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4734A11E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4915D6C9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6EF1F9DD" w14:textId="77777777" w:rsidTr="00225650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B1BE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7322" w14:textId="77777777" w:rsidR="000877C0" w:rsidRDefault="000877C0" w:rsidP="00225650">
            <w:pPr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Характеристики объекта недвижимости, которых касается замечание: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A02A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489749AB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674A3A40" w14:textId="77777777" w:rsidTr="0022565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7DD5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3.3</w:t>
            </w: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399B" w14:textId="77777777" w:rsidR="000877C0" w:rsidRDefault="000877C0" w:rsidP="00225650">
            <w:pPr>
              <w:ind w:left="709" w:hanging="357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Изложение сути замечания:</w:t>
            </w:r>
          </w:p>
          <w:p w14:paraId="5C99D85B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150E0E3A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57448183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7A297280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231A98A1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4E5E2357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0C7EAC0E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729B5AB1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4CF32EB0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2852EF7B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10B9F77C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4958138F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52F321AD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545FC3B0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78E3089B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38CE2210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56FD8E1D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5841C141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6D9FC8D5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25E874A3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61CF625C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6BFD58C2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7142F58C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30D2EB6E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269EA046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2E775195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328184CA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2DD0140C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229DE1F5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1DF2466D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728495F1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6379304A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3B3E7CE5" w14:textId="77777777" w:rsidR="000877C0" w:rsidRDefault="000877C0" w:rsidP="00225650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1F08077A" w14:textId="77777777" w:rsidTr="00225650">
        <w:trPr>
          <w:trHeight w:val="6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9A05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7373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Приложение (документы (копии документов) или ссылки на такие документы):</w:t>
            </w:r>
          </w:p>
        </w:tc>
      </w:tr>
      <w:tr w:rsidR="000877C0" w14:paraId="20B39890" w14:textId="77777777" w:rsidTr="00225650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A12D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E443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67B18EEE" w14:textId="77777777" w:rsidTr="0022565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84F6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122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56B6A38E" w14:textId="77777777" w:rsidTr="0022565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288A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513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09618284" w14:textId="77777777" w:rsidTr="0022565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6DA1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9AAC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05E8D497" w14:textId="77777777" w:rsidTr="0022565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C71C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701D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1ADB022B" w14:textId="77777777" w:rsidTr="0022565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6658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0E5D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1C750734" w14:textId="77777777" w:rsidTr="0022565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F32D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F119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7362E613" w14:textId="77777777" w:rsidTr="0022565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156E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F7FF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2303709E" w14:textId="77777777" w:rsidTr="0022565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4B3B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F8A9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45EEAEF4" w14:textId="77777777" w:rsidTr="0022565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35BD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36A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6693143D" w14:textId="77777777" w:rsidTr="00225650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B3CF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FEFD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3F414C1C" w14:textId="77777777" w:rsidTr="00225650">
        <w:trPr>
          <w:trHeight w:val="7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4A51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DD51" w14:textId="77777777" w:rsidR="000877C0" w:rsidRDefault="000877C0" w:rsidP="00225650">
            <w:pPr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Дата, по состоянию на которую представляется информация об объекте недвижимости: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48BE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774B91DE" w14:textId="77777777" w:rsidTr="00225650"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92A8" w14:textId="77777777" w:rsidR="000877C0" w:rsidRPr="009D2007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11A0" w14:textId="77777777" w:rsidR="000877C0" w:rsidRPr="009D2007" w:rsidRDefault="000877C0" w:rsidP="00225650">
            <w:pPr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Версия проекта отчета, к которой подается замечание (дата и номер проекта отчета)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CB64" w14:textId="77777777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0877C0" w14:paraId="1ED68C69" w14:textId="77777777" w:rsidTr="00225650">
        <w:trPr>
          <w:trHeight w:val="4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E9FC" w14:textId="77777777" w:rsidR="000877C0" w:rsidRPr="009D2007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7</w:t>
            </w: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3798" w14:textId="77777777" w:rsidR="000877C0" w:rsidRDefault="000877C0" w:rsidP="00225650">
            <w:pPr>
              <w:ind w:left="709" w:hanging="357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Согласие на обработку персональных данных ГБУ ВО «ЦГКО ВО»</w:t>
            </w:r>
          </w:p>
          <w:p w14:paraId="1C89B443" w14:textId="65B736A3" w:rsidR="000877C0" w:rsidRDefault="00D858A9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Я, _</w:t>
            </w:r>
            <w:r w:rsidR="000877C0">
              <w:rPr>
                <w:rFonts w:ascii="Times New Roman" w:hAnsi="Times New Roman" w:cs="Times New Roman"/>
                <w:bCs/>
              </w:rPr>
              <w:t>________________________________________________________________</w:t>
            </w:r>
          </w:p>
          <w:p w14:paraId="69D5337F" w14:textId="77777777" w:rsidR="000877C0" w:rsidRDefault="000877C0" w:rsidP="00225650">
            <w:pPr>
              <w:pBdr>
                <w:bottom w:val="single" w:sz="12" w:space="1" w:color="auto"/>
              </w:pBdr>
              <w:ind w:left="709" w:hanging="357"/>
              <w:jc w:val="center"/>
              <w:outlineLvl w:val="2"/>
              <w:rPr>
                <w:rFonts w:ascii="Times New Roman" w:hAnsi="Times New Roman" w:cs="Times New Roman"/>
                <w:bCs/>
                <w:sz w:val="16"/>
              </w:rPr>
            </w:pPr>
            <w:r>
              <w:rPr>
                <w:rFonts w:ascii="Times New Roman" w:hAnsi="Times New Roman" w:cs="Times New Roman"/>
                <w:bCs/>
                <w:sz w:val="16"/>
              </w:rPr>
              <w:t>(фамилия, имя, отчество (последнее – при наличии),</w:t>
            </w:r>
          </w:p>
          <w:p w14:paraId="33258214" w14:textId="77777777" w:rsidR="000877C0" w:rsidRDefault="000877C0" w:rsidP="00225650">
            <w:pPr>
              <w:pBdr>
                <w:bottom w:val="single" w:sz="12" w:space="1" w:color="auto"/>
              </w:pBd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подтверждаю согласие на обработку моих персональных данных, предусмотренную пунктом 3 статьи 3 Федерального закона от 27 июля 2006 г. № 152-ФЗ «О персональных данных», в целях рассмотрения замечания к промежуточному отчету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 г. № 237-ФЗ «О государственной кадастровой оценке». 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14:paraId="40FC052B" w14:textId="77777777" w:rsidR="000877C0" w:rsidRDefault="000877C0" w:rsidP="00225650">
            <w:pPr>
              <w:pBdr>
                <w:bottom w:val="single" w:sz="12" w:space="1" w:color="auto"/>
              </w:pBd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  <w:p w14:paraId="1F5F1C8A" w14:textId="299E25F8" w:rsidR="000877C0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(</w:t>
            </w:r>
            <w:bookmarkStart w:id="1" w:name="_GoBack"/>
            <w:bookmarkEnd w:id="1"/>
            <w:proofErr w:type="gramStart"/>
            <w:r w:rsidR="00D858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подпись)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(дата)</w:t>
            </w:r>
          </w:p>
        </w:tc>
      </w:tr>
      <w:tr w:rsidR="000877C0" w14:paraId="61CEDC67" w14:textId="77777777" w:rsidTr="00225650">
        <w:trPr>
          <w:trHeight w:val="6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6D6A" w14:textId="77777777" w:rsidR="000877C0" w:rsidRPr="009D2007" w:rsidRDefault="000877C0" w:rsidP="00225650">
            <w:pPr>
              <w:ind w:left="709" w:hanging="357"/>
              <w:jc w:val="both"/>
              <w:outlineLvl w:val="2"/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8</w:t>
            </w: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D34A1C" w14:textId="77777777" w:rsidR="000877C0" w:rsidRDefault="000877C0" w:rsidP="00225650">
            <w:pPr>
              <w:ind w:left="709" w:hanging="357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Достоверность и полноту сведений, указанных в настоящем замечании, подтверждаю</w:t>
            </w:r>
          </w:p>
        </w:tc>
      </w:tr>
      <w:tr w:rsidR="000877C0" w14:paraId="73E316C4" w14:textId="77777777" w:rsidTr="00225650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3927" w14:textId="77777777" w:rsidR="000877C0" w:rsidRDefault="000877C0" w:rsidP="00225650">
            <w:pPr>
              <w:rPr>
                <w:rFonts w:ascii="Times New Roman" w:hAnsi="Times New Roman" w:cs="Times New Roman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14:paraId="4F9F6FEC" w14:textId="77777777" w:rsidR="000877C0" w:rsidRDefault="000877C0" w:rsidP="00225650">
            <w:pPr>
              <w:ind w:left="709" w:hanging="357"/>
              <w:jc w:val="center"/>
              <w:outlineLvl w:val="2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32959A03" w14:textId="77777777" w:rsidR="000877C0" w:rsidRDefault="000877C0" w:rsidP="00225650">
            <w:pPr>
              <w:ind w:left="709" w:hanging="357"/>
              <w:jc w:val="center"/>
              <w:outlineLvl w:val="2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(ФИО (последнее – при наличии)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14:paraId="3042206F" w14:textId="77777777" w:rsidR="000877C0" w:rsidRDefault="000877C0" w:rsidP="00225650">
            <w:pPr>
              <w:ind w:left="709" w:hanging="357"/>
              <w:jc w:val="center"/>
              <w:outlineLvl w:val="2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(дата)</w:t>
            </w:r>
          </w:p>
        </w:tc>
      </w:tr>
      <w:bookmarkEnd w:id="0"/>
    </w:tbl>
    <w:p w14:paraId="69ED523D" w14:textId="77777777" w:rsidR="000877C0" w:rsidRDefault="000877C0" w:rsidP="000877C0">
      <w:pPr>
        <w:widowControl/>
        <w:spacing w:after="160" w:line="259" w:lineRule="auto"/>
        <w:rPr>
          <w:rFonts w:ascii="Times New Roman" w:hAnsi="Times New Roman" w:cs="Times New Roman"/>
        </w:rPr>
      </w:pPr>
    </w:p>
    <w:p w14:paraId="0695D62D" w14:textId="77777777" w:rsidR="000877C0" w:rsidRDefault="000877C0"/>
    <w:sectPr w:rsidR="000877C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E012D" w14:textId="77777777" w:rsidR="002E16DD" w:rsidRDefault="002E16DD" w:rsidP="000877C0">
      <w:r>
        <w:separator/>
      </w:r>
    </w:p>
  </w:endnote>
  <w:endnote w:type="continuationSeparator" w:id="0">
    <w:p w14:paraId="5A77CE24" w14:textId="77777777" w:rsidR="002E16DD" w:rsidRDefault="002E16DD" w:rsidP="0008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ADB26" w14:textId="77777777" w:rsidR="002E16DD" w:rsidRDefault="002E16DD" w:rsidP="000877C0">
      <w:r>
        <w:separator/>
      </w:r>
    </w:p>
  </w:footnote>
  <w:footnote w:type="continuationSeparator" w:id="0">
    <w:p w14:paraId="16B503E1" w14:textId="77777777" w:rsidR="002E16DD" w:rsidRDefault="002E16DD" w:rsidP="00087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8878018"/>
      <w:docPartObj>
        <w:docPartGallery w:val="Page Numbers (Top of Page)"/>
        <w:docPartUnique/>
      </w:docPartObj>
    </w:sdtPr>
    <w:sdtEndPr/>
    <w:sdtContent>
      <w:p w14:paraId="4BED3F2F" w14:textId="2A1118EF" w:rsidR="000877C0" w:rsidRDefault="000877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1DA5F2" w14:textId="77777777" w:rsidR="000877C0" w:rsidRDefault="000877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C0"/>
    <w:rsid w:val="000663EC"/>
    <w:rsid w:val="000877C0"/>
    <w:rsid w:val="002E16DD"/>
    <w:rsid w:val="00330172"/>
    <w:rsid w:val="006B20E7"/>
    <w:rsid w:val="00947EC0"/>
    <w:rsid w:val="00D858A9"/>
    <w:rsid w:val="00E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D126"/>
  <w15:chartTrackingRefBased/>
  <w15:docId w15:val="{F70119EE-6877-42C1-84AB-9ADA5FBC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77C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77C0"/>
    <w:pPr>
      <w:keepNext/>
      <w:widowControl/>
      <w:spacing w:before="240" w:after="60" w:line="256" w:lineRule="auto"/>
      <w:outlineLvl w:val="2"/>
    </w:pPr>
    <w:rPr>
      <w:rFonts w:ascii="Calibri Light" w:eastAsia="Times New Roman" w:hAnsi="Calibri Light" w:cs="Times New Roman"/>
      <w:b/>
      <w:bCs/>
      <w:color w:val="auto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877C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7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7C0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877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7C0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2020-12-24T11:43:00Z</cp:lastPrinted>
  <dcterms:created xsi:type="dcterms:W3CDTF">2020-12-24T11:36:00Z</dcterms:created>
  <dcterms:modified xsi:type="dcterms:W3CDTF">2021-02-04T07:00:00Z</dcterms:modified>
</cp:coreProperties>
</file>